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0F37" w14:textId="77777777" w:rsidR="00663D38" w:rsidRDefault="00663D38" w:rsidP="00AD3B4B"/>
    <w:p w14:paraId="4CB381B0" w14:textId="77777777" w:rsidR="00663D38" w:rsidRDefault="00663D38" w:rsidP="00AD3B4B"/>
    <w:p w14:paraId="39CC3CB9" w14:textId="35EC7E3C" w:rsidR="00AD3B4B" w:rsidRDefault="00AD3B4B" w:rsidP="00AD3B4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17E0" wp14:editId="1BFA30EF">
                <wp:simplePos x="0" y="0"/>
                <wp:positionH relativeFrom="column">
                  <wp:posOffset>28575</wp:posOffset>
                </wp:positionH>
                <wp:positionV relativeFrom="paragraph">
                  <wp:posOffset>-340995</wp:posOffset>
                </wp:positionV>
                <wp:extent cx="6400800" cy="847725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7C23" w14:textId="77777777" w:rsidR="00AD3B4B" w:rsidRPr="00CB26C7" w:rsidRDefault="00AD3B4B" w:rsidP="00AD3B4B">
                            <w:pPr>
                              <w:pStyle w:val="NoSpacing"/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CB26C7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Family ID s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>een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CB26C7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</w:p>
                          <w:p w14:paraId="41B313FF" w14:textId="77777777" w:rsidR="00AD3B4B" w:rsidRPr="00CB26C7" w:rsidRDefault="00AD3B4B" w:rsidP="00AD3B4B">
                            <w:pPr>
                              <w:pStyle w:val="NoSpacing"/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Client proof of ID s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>een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  <w:t>Adul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Proof of a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 xml:space="preserve">ddress seen </w:t>
                            </w:r>
                            <w:r w:rsidRPr="00CB26C7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  <w:t>Family ID next visit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CB26C7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</w:p>
                          <w:p w14:paraId="0E12E9D8" w14:textId="77777777" w:rsidR="00AD3B4B" w:rsidRDefault="00AD3B4B" w:rsidP="00AD3B4B">
                            <w:pPr>
                              <w:pStyle w:val="NoSpacing"/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CB26C7">
                              <w:rPr>
                                <w:sz w:val="20"/>
                                <w:szCs w:val="20"/>
                              </w:rPr>
                              <w:t xml:space="preserve">Bring in next visit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B26C7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  <w:t>Bring in next visit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6C7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Family proof of address next visit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26C7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</w:p>
                          <w:p w14:paraId="06A1AC89" w14:textId="77777777" w:rsidR="00AD3B4B" w:rsidRDefault="00AD3B4B" w:rsidP="00AD3B4B">
                            <w:pPr>
                              <w:pStyle w:val="NoSpacing"/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</w:p>
                          <w:p w14:paraId="0364A591" w14:textId="77777777" w:rsidR="00AD3B4B" w:rsidRPr="00CB26C7" w:rsidRDefault="00AD3B4B" w:rsidP="00AD3B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Please initial when completed____________________ 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305C14" w14:textId="77777777" w:rsidR="00AD3B4B" w:rsidRPr="00CB26C7" w:rsidRDefault="00AD3B4B" w:rsidP="00AD3B4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95225" w14:textId="77777777" w:rsidR="00AD3B4B" w:rsidRPr="00CB26C7" w:rsidRDefault="00AD3B4B" w:rsidP="00AD3B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B26C7">
                              <w:rPr>
                                <w:b/>
                                <w:sz w:val="20"/>
                                <w:szCs w:val="20"/>
                              </w:rPr>
                              <w:t>Please Initial when completed</w:t>
                            </w:r>
                            <w:r w:rsidRPr="00CB26C7">
                              <w:rPr>
                                <w:sz w:val="20"/>
                                <w:szCs w:val="20"/>
                              </w:rPr>
                              <w:t>: ___________________</w:t>
                            </w:r>
                          </w:p>
                          <w:p w14:paraId="08E117FB" w14:textId="77777777" w:rsidR="00AD3B4B" w:rsidRDefault="00AD3B4B" w:rsidP="00AD3B4B">
                            <w:pPr>
                              <w:pStyle w:val="NoSpacing"/>
                            </w:pPr>
                          </w:p>
                          <w:p w14:paraId="3E61B70D" w14:textId="77777777" w:rsidR="00AD3B4B" w:rsidRDefault="00AD3B4B" w:rsidP="00AD3B4B"/>
                          <w:p w14:paraId="45B83069" w14:textId="77777777" w:rsidR="00AD3B4B" w:rsidRDefault="00AD3B4B" w:rsidP="00AD3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1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6.85pt;width:7in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">
                <v:textbox>
                  <w:txbxContent>
                    <w:p w14:paraId="0B7C7C23" w14:textId="77777777" w:rsidR="00AD3B4B" w:rsidRPr="00CB26C7" w:rsidRDefault="00AD3B4B" w:rsidP="00AD3B4B">
                      <w:pPr>
                        <w:pStyle w:val="NoSpacing"/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CB26C7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Family ID s</w:t>
                      </w:r>
                      <w:r w:rsidRPr="00CB26C7">
                        <w:rPr>
                          <w:sz w:val="20"/>
                          <w:szCs w:val="20"/>
                        </w:rPr>
                        <w:t>een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CB26C7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</w:p>
                    <w:p w14:paraId="41B313FF" w14:textId="77777777" w:rsidR="00AD3B4B" w:rsidRPr="00CB26C7" w:rsidRDefault="00AD3B4B" w:rsidP="00AD3B4B">
                      <w:pPr>
                        <w:pStyle w:val="NoSpacing"/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Client proof of ID s</w:t>
                      </w:r>
                      <w:r w:rsidRPr="00CB26C7">
                        <w:rPr>
                          <w:sz w:val="20"/>
                          <w:szCs w:val="20"/>
                        </w:rPr>
                        <w:t>een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  <w:t>Adul</w:t>
                      </w:r>
                      <w:r>
                        <w:rPr>
                          <w:sz w:val="20"/>
                          <w:szCs w:val="20"/>
                        </w:rPr>
                        <w:t>t Proof of a</w:t>
                      </w:r>
                      <w:r w:rsidRPr="00CB26C7">
                        <w:rPr>
                          <w:sz w:val="20"/>
                          <w:szCs w:val="20"/>
                        </w:rPr>
                        <w:t xml:space="preserve">ddress seen </w:t>
                      </w:r>
                      <w:r w:rsidRPr="00CB26C7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  <w:t>Family ID next visit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CB26C7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</w:p>
                    <w:p w14:paraId="0E12E9D8" w14:textId="77777777" w:rsidR="00AD3B4B" w:rsidRDefault="00AD3B4B" w:rsidP="00AD3B4B">
                      <w:pPr>
                        <w:pStyle w:val="NoSpacing"/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CB26C7">
                        <w:rPr>
                          <w:sz w:val="20"/>
                          <w:szCs w:val="20"/>
                        </w:rPr>
                        <w:t xml:space="preserve">Bring in next visit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CB26C7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  <w:t>Bring in next visit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CB26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26C7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  <w:t xml:space="preserve">Family proof of address next visit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B26C7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</w:p>
                    <w:p w14:paraId="06A1AC89" w14:textId="77777777" w:rsidR="00AD3B4B" w:rsidRDefault="00AD3B4B" w:rsidP="00AD3B4B">
                      <w:pPr>
                        <w:pStyle w:val="NoSpacing"/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</w:p>
                    <w:p w14:paraId="0364A591" w14:textId="77777777" w:rsidR="00AD3B4B" w:rsidRPr="00CB26C7" w:rsidRDefault="00AD3B4B" w:rsidP="00AD3B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Please initial when completed____________________ </w:t>
                      </w:r>
                      <w:r w:rsidRPr="00CB26C7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7305C14" w14:textId="77777777" w:rsidR="00AD3B4B" w:rsidRPr="00CB26C7" w:rsidRDefault="00AD3B4B" w:rsidP="00AD3B4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25495225" w14:textId="77777777" w:rsidR="00AD3B4B" w:rsidRPr="00CB26C7" w:rsidRDefault="00AD3B4B" w:rsidP="00AD3B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B26C7">
                        <w:rPr>
                          <w:b/>
                          <w:sz w:val="20"/>
                          <w:szCs w:val="20"/>
                        </w:rPr>
                        <w:t>Please Initial when completed</w:t>
                      </w:r>
                      <w:r w:rsidRPr="00CB26C7">
                        <w:rPr>
                          <w:sz w:val="20"/>
                          <w:szCs w:val="20"/>
                        </w:rPr>
                        <w:t>: ___________________</w:t>
                      </w:r>
                    </w:p>
                    <w:p w14:paraId="08E117FB" w14:textId="77777777" w:rsidR="00AD3B4B" w:rsidRDefault="00AD3B4B" w:rsidP="00AD3B4B">
                      <w:pPr>
                        <w:pStyle w:val="NoSpacing"/>
                      </w:pPr>
                    </w:p>
                    <w:p w14:paraId="3E61B70D" w14:textId="77777777" w:rsidR="00AD3B4B" w:rsidRDefault="00AD3B4B" w:rsidP="00AD3B4B"/>
                    <w:p w14:paraId="45B83069" w14:textId="77777777" w:rsidR="00AD3B4B" w:rsidRDefault="00AD3B4B" w:rsidP="00AD3B4B"/>
                  </w:txbxContent>
                </v:textbox>
              </v:shape>
            </w:pict>
          </mc:Fallback>
        </mc:AlternateContent>
      </w:r>
    </w:p>
    <w:p w14:paraId="6B4252C1" w14:textId="77777777" w:rsidR="00AD3B4B" w:rsidRDefault="00AD3B4B" w:rsidP="00AD3B4B"/>
    <w:p w14:paraId="6A6DB63D" w14:textId="77777777" w:rsidR="00AD3B4B" w:rsidRDefault="00AD3B4B" w:rsidP="00AD3B4B">
      <w:pPr>
        <w:tabs>
          <w:tab w:val="left" w:pos="1080"/>
        </w:tabs>
      </w:pPr>
      <w:r>
        <w:tab/>
      </w:r>
    </w:p>
    <w:p w14:paraId="0DF53361" w14:textId="77777777" w:rsidR="00AD3B4B" w:rsidRDefault="00AD3B4B" w:rsidP="00AD3B4B">
      <w:pPr>
        <w:pStyle w:val="NoSpacing"/>
      </w:pPr>
    </w:p>
    <w:p w14:paraId="12C0D553" w14:textId="77777777" w:rsidR="00AD3B4B" w:rsidRPr="003163EB" w:rsidRDefault="00AD3B4B" w:rsidP="00AD3B4B">
      <w:pPr>
        <w:pStyle w:val="NoSpacing"/>
        <w:rPr>
          <w:sz w:val="20"/>
          <w:szCs w:val="20"/>
        </w:rPr>
      </w:pPr>
      <w:r w:rsidRPr="003163EB">
        <w:rPr>
          <w:b/>
          <w:sz w:val="28"/>
          <w:szCs w:val="28"/>
        </w:rPr>
        <w:t>Aurora Food Pantry Registration- PLEASE PRINT</w:t>
      </w:r>
      <w:r>
        <w:tab/>
      </w:r>
      <w:r w:rsidRPr="003163EB">
        <w:rPr>
          <w:sz w:val="20"/>
          <w:szCs w:val="20"/>
        </w:rPr>
        <w:t xml:space="preserve">            </w:t>
      </w:r>
      <w:r w:rsidRPr="003163EB">
        <w:rPr>
          <w:b/>
          <w:sz w:val="20"/>
          <w:szCs w:val="20"/>
        </w:rPr>
        <w:t>Today’s Date</w:t>
      </w:r>
      <w:r w:rsidRPr="003163EB">
        <w:rPr>
          <w:sz w:val="20"/>
          <w:szCs w:val="20"/>
        </w:rPr>
        <w:t>:_______________</w:t>
      </w:r>
      <w:r>
        <w:rPr>
          <w:sz w:val="20"/>
          <w:szCs w:val="20"/>
        </w:rPr>
        <w:t>_</w:t>
      </w:r>
    </w:p>
    <w:p w14:paraId="0AC496C4" w14:textId="77777777" w:rsidR="00AD3B4B" w:rsidRPr="007B5B41" w:rsidRDefault="00AD3B4B" w:rsidP="00AD3B4B">
      <w:pPr>
        <w:pStyle w:val="NoSpacing"/>
        <w:rPr>
          <w:sz w:val="16"/>
          <w:szCs w:val="16"/>
        </w:rPr>
      </w:pPr>
    </w:p>
    <w:p w14:paraId="32D886DD" w14:textId="77777777" w:rsidR="00AD3B4B" w:rsidRPr="007B5B41" w:rsidRDefault="00AD3B4B" w:rsidP="00AD3B4B">
      <w:pPr>
        <w:pStyle w:val="NoSpacing"/>
      </w:pPr>
      <w:r w:rsidRPr="007B5B41">
        <w:rPr>
          <w:b/>
        </w:rPr>
        <w:t>Name (first</w:t>
      </w:r>
      <w:r w:rsidRPr="007B5B41">
        <w:t>):_________________________________</w:t>
      </w:r>
      <w:r w:rsidRPr="007B5B41">
        <w:tab/>
      </w:r>
      <w:r w:rsidRPr="007B5B41">
        <w:rPr>
          <w:b/>
        </w:rPr>
        <w:t>Name (last)</w:t>
      </w:r>
      <w:r w:rsidRPr="007B5B41">
        <w:t>_____________________________</w:t>
      </w:r>
    </w:p>
    <w:p w14:paraId="37BAA5D3" w14:textId="77777777" w:rsidR="00AD3B4B" w:rsidRPr="007B5B41" w:rsidRDefault="00AD3B4B" w:rsidP="00AD3B4B">
      <w:pPr>
        <w:pStyle w:val="NoSpacing"/>
      </w:pPr>
      <w:r w:rsidRPr="007B5B41">
        <w:rPr>
          <w:b/>
        </w:rPr>
        <w:t>Gender:</w:t>
      </w:r>
      <w:r>
        <w:t xml:space="preserve">    Male    Female    Non-binary</w:t>
      </w:r>
    </w:p>
    <w:p w14:paraId="0E786BD1" w14:textId="77777777" w:rsidR="00AD3B4B" w:rsidRPr="007B5B41" w:rsidRDefault="00AD3B4B" w:rsidP="00AD3B4B">
      <w:pPr>
        <w:pStyle w:val="NoSpacing"/>
      </w:pPr>
      <w:r w:rsidRPr="007B5B41">
        <w:rPr>
          <w:b/>
        </w:rPr>
        <w:t>Family Status</w:t>
      </w:r>
      <w:r w:rsidRPr="007B5B41">
        <w:t xml:space="preserve">:  </w:t>
      </w:r>
      <w:r w:rsidRPr="007B5B41">
        <w:tab/>
        <w:t>Single</w:t>
      </w:r>
      <w:r w:rsidRPr="007B5B41">
        <w:tab/>
        <w:t>Married       Common Law    Divorced</w:t>
      </w:r>
      <w:r w:rsidRPr="007B5B41">
        <w:tab/>
        <w:t xml:space="preserve">Separated </w:t>
      </w:r>
      <w:r w:rsidRPr="007B5B41">
        <w:tab/>
        <w:t>Widowed</w:t>
      </w:r>
    </w:p>
    <w:p w14:paraId="3CCCF470" w14:textId="77777777" w:rsidR="00AD3B4B" w:rsidRPr="007B5B41" w:rsidRDefault="00AD3B4B" w:rsidP="00AD3B4B">
      <w:pPr>
        <w:pStyle w:val="NoSpacing"/>
        <w:rPr>
          <w:b/>
        </w:rPr>
      </w:pPr>
      <w:r w:rsidRPr="007B5B41">
        <w:rPr>
          <w:b/>
        </w:rPr>
        <w:t>Street Address:_________________________________</w:t>
      </w:r>
      <w:r w:rsidRPr="007B5B41">
        <w:rPr>
          <w:b/>
        </w:rPr>
        <w:tab/>
      </w:r>
      <w:r w:rsidRPr="007B5B41">
        <w:rPr>
          <w:b/>
        </w:rPr>
        <w:tab/>
        <w:t>Postal Code:___________________</w:t>
      </w:r>
      <w:r>
        <w:rPr>
          <w:b/>
        </w:rPr>
        <w:t>___</w:t>
      </w:r>
    </w:p>
    <w:p w14:paraId="1DCA396B" w14:textId="77777777" w:rsidR="00AD3B4B" w:rsidRPr="007B5B41" w:rsidRDefault="00AD3B4B" w:rsidP="00AD3B4B">
      <w:pPr>
        <w:pStyle w:val="NoSpacing"/>
      </w:pPr>
      <w:r w:rsidRPr="007B5B41">
        <w:rPr>
          <w:b/>
        </w:rPr>
        <w:t xml:space="preserve"> City/Town: </w:t>
      </w:r>
      <w:r w:rsidRPr="007B5B41">
        <w:rPr>
          <w:b/>
        </w:rPr>
        <w:tab/>
      </w:r>
      <w:r w:rsidRPr="007B5B41">
        <w:t>Aurora</w:t>
      </w:r>
      <w:r w:rsidRPr="007B5B41">
        <w:tab/>
        <w:t xml:space="preserve">         North Oak Ridges</w:t>
      </w:r>
      <w:r w:rsidRPr="007B5B41">
        <w:tab/>
        <w:t xml:space="preserve">       Other____________________________________</w:t>
      </w:r>
      <w:r>
        <w:t>_</w:t>
      </w:r>
    </w:p>
    <w:p w14:paraId="72097158" w14:textId="77777777" w:rsidR="00AD3B4B" w:rsidRPr="007B5B41" w:rsidRDefault="00AD3B4B" w:rsidP="00AD3B4B">
      <w:pPr>
        <w:pStyle w:val="NoSpacing"/>
      </w:pPr>
      <w:r w:rsidRPr="007B5B41">
        <w:rPr>
          <w:b/>
        </w:rPr>
        <w:t>Housing</w:t>
      </w:r>
      <w:r w:rsidRPr="007B5B41">
        <w:t xml:space="preserve">: </w:t>
      </w:r>
      <w:r w:rsidRPr="007B5B41">
        <w:tab/>
        <w:t xml:space="preserve">Rent </w:t>
      </w:r>
      <w:r w:rsidRPr="007B5B41">
        <w:tab/>
      </w:r>
      <w:r w:rsidRPr="007B5B41">
        <w:tab/>
        <w:t>Own</w:t>
      </w:r>
      <w:r w:rsidRPr="007B5B41">
        <w:tab/>
      </w:r>
      <w:r w:rsidRPr="007B5B41">
        <w:tab/>
        <w:t>Subsidized</w:t>
      </w:r>
      <w:r w:rsidRPr="007B5B41">
        <w:tab/>
        <w:t>Other_____________________</w:t>
      </w:r>
      <w:r>
        <w:t xml:space="preserve">______  </w:t>
      </w:r>
    </w:p>
    <w:p w14:paraId="6F4E3500" w14:textId="77777777" w:rsidR="00AD3B4B" w:rsidRPr="007B5B41" w:rsidRDefault="00AD3B4B" w:rsidP="00AD3B4B">
      <w:pPr>
        <w:pStyle w:val="NoSpacing"/>
        <w:rPr>
          <w:b/>
        </w:rPr>
      </w:pPr>
      <w:r w:rsidRPr="007B5B41">
        <w:rPr>
          <w:b/>
        </w:rPr>
        <w:t>Email:___________________________________</w:t>
      </w:r>
      <w:r w:rsidRPr="007B5B41">
        <w:rPr>
          <w:b/>
        </w:rPr>
        <w:tab/>
        <w:t>Telephon</w:t>
      </w:r>
      <w:r>
        <w:rPr>
          <w:b/>
        </w:rPr>
        <w:t>e:_____________________________</w:t>
      </w:r>
    </w:p>
    <w:p w14:paraId="265440E8" w14:textId="77777777" w:rsidR="00AD3B4B" w:rsidRPr="00CB26C7" w:rsidRDefault="00AD3B4B" w:rsidP="00AD3B4B">
      <w:pPr>
        <w:pStyle w:val="NoSpacing"/>
        <w:rPr>
          <w:b/>
          <w:sz w:val="16"/>
          <w:szCs w:val="16"/>
        </w:rPr>
      </w:pPr>
    </w:p>
    <w:p w14:paraId="094ABA29" w14:textId="77777777" w:rsidR="00AD3B4B" w:rsidRDefault="00AD3B4B" w:rsidP="00AD3B4B">
      <w:pPr>
        <w:pStyle w:val="NoSpacing"/>
        <w:rPr>
          <w:b/>
        </w:rPr>
      </w:pPr>
      <w:r>
        <w:rPr>
          <w:b/>
        </w:rPr>
        <w:t xml:space="preserve">Please PRINT in the space below the names (including your own) and birthdates of all the people in your </w:t>
      </w:r>
    </w:p>
    <w:p w14:paraId="12D45B03" w14:textId="77777777" w:rsidR="00AD3B4B" w:rsidRDefault="00AD3B4B" w:rsidP="00AD3B4B">
      <w:pPr>
        <w:pStyle w:val="NoSpacing"/>
        <w:rPr>
          <w:b/>
        </w:rPr>
      </w:pPr>
      <w:r>
        <w:rPr>
          <w:b/>
        </w:rPr>
        <w:t>household.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367"/>
        <w:gridCol w:w="1325"/>
      </w:tblGrid>
      <w:tr w:rsidR="00AD3B4B" w14:paraId="3BCE9F22" w14:textId="77777777" w:rsidTr="001B20C4">
        <w:tc>
          <w:tcPr>
            <w:tcW w:w="3256" w:type="dxa"/>
          </w:tcPr>
          <w:p w14:paraId="77B44AB1" w14:textId="77777777" w:rsidR="00AD3B4B" w:rsidRDefault="00AD3B4B" w:rsidP="001B20C4">
            <w:pPr>
              <w:pStyle w:val="NoSpacing"/>
            </w:pPr>
            <w:r>
              <w:t>Name (first/ last)</w:t>
            </w:r>
          </w:p>
        </w:tc>
        <w:tc>
          <w:tcPr>
            <w:tcW w:w="2551" w:type="dxa"/>
          </w:tcPr>
          <w:p w14:paraId="5AA268E0" w14:textId="77777777" w:rsidR="00AD3B4B" w:rsidRDefault="00AD3B4B" w:rsidP="001B20C4">
            <w:pPr>
              <w:pStyle w:val="NoSpacing"/>
            </w:pPr>
            <w:r>
              <w:t>Birth date (month/Day/Year)</w:t>
            </w:r>
          </w:p>
        </w:tc>
        <w:tc>
          <w:tcPr>
            <w:tcW w:w="2367" w:type="dxa"/>
          </w:tcPr>
          <w:p w14:paraId="239E4DE4" w14:textId="77777777" w:rsidR="00AD3B4B" w:rsidRDefault="00AD3B4B" w:rsidP="001B20C4">
            <w:pPr>
              <w:pStyle w:val="NoSpacing"/>
            </w:pPr>
            <w:r>
              <w:t xml:space="preserve">Form of ID Presented </w:t>
            </w:r>
            <w:r w:rsidRPr="004B2591">
              <w:rPr>
                <w:sz w:val="18"/>
                <w:szCs w:val="18"/>
              </w:rPr>
              <w:t xml:space="preserve">(please </w:t>
            </w:r>
            <w:r>
              <w:rPr>
                <w:sz w:val="18"/>
                <w:szCs w:val="18"/>
              </w:rPr>
              <w:t>s</w:t>
            </w:r>
            <w:r w:rsidRPr="004B2591">
              <w:rPr>
                <w:sz w:val="18"/>
                <w:szCs w:val="18"/>
              </w:rPr>
              <w:t>pecify)</w:t>
            </w:r>
          </w:p>
        </w:tc>
        <w:tc>
          <w:tcPr>
            <w:tcW w:w="1325" w:type="dxa"/>
          </w:tcPr>
          <w:p w14:paraId="0B1EE89E" w14:textId="77777777" w:rsidR="00AD3B4B" w:rsidRDefault="00AD3B4B" w:rsidP="001B20C4">
            <w:pPr>
              <w:pStyle w:val="NoSpacing"/>
            </w:pPr>
            <w:r>
              <w:t>Relationship</w:t>
            </w:r>
          </w:p>
        </w:tc>
      </w:tr>
      <w:tr w:rsidR="00AD3B4B" w14:paraId="65BC9EE7" w14:textId="77777777" w:rsidTr="001B20C4">
        <w:tc>
          <w:tcPr>
            <w:tcW w:w="3256" w:type="dxa"/>
          </w:tcPr>
          <w:p w14:paraId="00BBBBDD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D22BEF7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7904CD9D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4850FB11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</w:tr>
      <w:tr w:rsidR="00AD3B4B" w14:paraId="2BD3595C" w14:textId="77777777" w:rsidTr="001B20C4">
        <w:tc>
          <w:tcPr>
            <w:tcW w:w="3256" w:type="dxa"/>
          </w:tcPr>
          <w:p w14:paraId="1028FB0F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F341A96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5CEC9F71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7CAD9FAB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</w:tr>
      <w:tr w:rsidR="00AD3B4B" w14:paraId="328AC907" w14:textId="77777777" w:rsidTr="001B20C4">
        <w:tc>
          <w:tcPr>
            <w:tcW w:w="3256" w:type="dxa"/>
          </w:tcPr>
          <w:p w14:paraId="6617EA2C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E7F8C53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3E372D09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65C786C9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</w:tr>
      <w:tr w:rsidR="00AD3B4B" w14:paraId="35F12C04" w14:textId="77777777" w:rsidTr="001B20C4">
        <w:tc>
          <w:tcPr>
            <w:tcW w:w="3256" w:type="dxa"/>
          </w:tcPr>
          <w:p w14:paraId="114EDCA0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97299C1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5C813A5B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64A8AC91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</w:tr>
      <w:tr w:rsidR="00AD3B4B" w14:paraId="6023010A" w14:textId="77777777" w:rsidTr="001B20C4">
        <w:tc>
          <w:tcPr>
            <w:tcW w:w="3256" w:type="dxa"/>
          </w:tcPr>
          <w:p w14:paraId="00325A2B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6B9C664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3FFCA898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ADCB545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</w:tr>
      <w:tr w:rsidR="00AD3B4B" w14:paraId="7BBD13E2" w14:textId="77777777" w:rsidTr="001B20C4">
        <w:tc>
          <w:tcPr>
            <w:tcW w:w="3256" w:type="dxa"/>
          </w:tcPr>
          <w:p w14:paraId="39EBC8D4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58451F2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60487E17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81A15A4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</w:tr>
      <w:tr w:rsidR="00AD3B4B" w14:paraId="6228466F" w14:textId="77777777" w:rsidTr="001B20C4">
        <w:tc>
          <w:tcPr>
            <w:tcW w:w="3256" w:type="dxa"/>
          </w:tcPr>
          <w:p w14:paraId="1FB0C71B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BD30FFA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4B18DA5D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137DF4E2" w14:textId="77777777" w:rsidR="00AD3B4B" w:rsidRPr="004B2591" w:rsidRDefault="00AD3B4B" w:rsidP="001B20C4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E230357" w14:textId="77777777" w:rsidR="00AD3B4B" w:rsidRPr="00723A92" w:rsidRDefault="00AD3B4B" w:rsidP="00AD3B4B">
      <w:pPr>
        <w:pStyle w:val="NoSpacing"/>
        <w:rPr>
          <w:sz w:val="16"/>
          <w:szCs w:val="16"/>
        </w:rPr>
      </w:pPr>
      <w:r>
        <w:t xml:space="preserve">   </w:t>
      </w:r>
      <w:r w:rsidRPr="00723A92">
        <w:rPr>
          <w:sz w:val="16"/>
          <w:szCs w:val="16"/>
        </w:rPr>
        <w:t xml:space="preserve">   </w:t>
      </w:r>
    </w:p>
    <w:p w14:paraId="6043F379" w14:textId="77777777" w:rsidR="00AD3B4B" w:rsidRPr="003163EB" w:rsidRDefault="00AD3B4B" w:rsidP="00AD3B4B">
      <w:pPr>
        <w:pStyle w:val="NoSpacing"/>
        <w:rPr>
          <w:b/>
        </w:rPr>
      </w:pPr>
      <w:r w:rsidRPr="003163EB">
        <w:rPr>
          <w:b/>
        </w:rPr>
        <w:t>Statistical Information</w:t>
      </w:r>
    </w:p>
    <w:p w14:paraId="29E0651D" w14:textId="77777777" w:rsidR="00AD3B4B" w:rsidRPr="003163EB" w:rsidRDefault="00AD3B4B" w:rsidP="00AD3B4B">
      <w:pPr>
        <w:pStyle w:val="NoSpacing"/>
        <w:rPr>
          <w:b/>
        </w:rPr>
      </w:pPr>
      <w:r w:rsidRPr="003163EB">
        <w:rPr>
          <w:b/>
        </w:rPr>
        <w:t>Where applicable please circle the response that most applies to your situation</w:t>
      </w:r>
    </w:p>
    <w:p w14:paraId="2093E28D" w14:textId="77777777" w:rsidR="00AD3B4B" w:rsidRPr="004B2591" w:rsidRDefault="00AD3B4B" w:rsidP="00AD3B4B">
      <w:pPr>
        <w:pStyle w:val="NoSpacing"/>
        <w:rPr>
          <w:sz w:val="16"/>
          <w:szCs w:val="16"/>
        </w:rPr>
      </w:pPr>
    </w:p>
    <w:p w14:paraId="64670CF8" w14:textId="77777777" w:rsidR="00AD3B4B" w:rsidRPr="00FD5F7F" w:rsidRDefault="00AD3B4B" w:rsidP="00AD3B4B">
      <w:pPr>
        <w:pStyle w:val="NoSpacing"/>
      </w:pPr>
      <w:r w:rsidRPr="00FD5F7F">
        <w:rPr>
          <w:b/>
          <w:bCs/>
        </w:rPr>
        <w:t>Languages Spoken</w:t>
      </w:r>
      <w:r w:rsidRPr="00FD5F7F">
        <w:t>:______________________</w:t>
      </w:r>
    </w:p>
    <w:p w14:paraId="60696673" w14:textId="77777777" w:rsidR="00AD3B4B" w:rsidRPr="00FD5F7F" w:rsidRDefault="00AD3B4B" w:rsidP="00AD3B4B">
      <w:pPr>
        <w:pStyle w:val="NoSpacing"/>
      </w:pPr>
    </w:p>
    <w:p w14:paraId="468C3A3F" w14:textId="37D24850" w:rsidR="00AD3B4B" w:rsidRPr="00FD5F7F" w:rsidRDefault="00AD3B4B" w:rsidP="00AD3B4B">
      <w:pPr>
        <w:pStyle w:val="NoSpacing"/>
      </w:pPr>
      <w:r w:rsidRPr="00FD5F7F">
        <w:rPr>
          <w:b/>
          <w:bCs/>
        </w:rPr>
        <w:t>Referred by:</w:t>
      </w:r>
      <w:r w:rsidRPr="00FD5F7F">
        <w:t xml:space="preserve"> </w:t>
      </w:r>
      <w:r w:rsidRPr="00FD5F7F">
        <w:tab/>
        <w:t>Client or family friend</w:t>
      </w:r>
      <w:r w:rsidR="00F217E4" w:rsidRPr="00FD5F7F">
        <w:t xml:space="preserve"> </w:t>
      </w:r>
      <w:r w:rsidR="00F217E4" w:rsidRPr="00FD5F7F">
        <w:rPr>
          <w:rFonts w:ascii="Wingdings" w:hAnsi="Wingdings"/>
        </w:rPr>
        <w:t>q</w:t>
      </w:r>
      <w:r w:rsidRPr="00FD5F7F">
        <w:tab/>
        <w:t>Social Agency</w:t>
      </w:r>
      <w:r w:rsidR="00F217E4" w:rsidRPr="00FD5F7F">
        <w:t xml:space="preserve"> </w:t>
      </w:r>
      <w:r w:rsidR="00F217E4" w:rsidRPr="00FD5F7F">
        <w:rPr>
          <w:rFonts w:ascii="Wingdings" w:hAnsi="Wingdings"/>
        </w:rPr>
        <w:t>q</w:t>
      </w:r>
      <w:r w:rsidRPr="00FD5F7F">
        <w:tab/>
        <w:t>Walk-In</w:t>
      </w:r>
      <w:r w:rsidRPr="00FD5F7F">
        <w:tab/>
      </w:r>
      <w:r w:rsidR="00D93672" w:rsidRPr="00FD5F7F">
        <w:rPr>
          <w:rFonts w:ascii="Wingdings" w:hAnsi="Wingdings"/>
        </w:rPr>
        <w:t>q</w:t>
      </w:r>
      <w:r w:rsidR="00D93672" w:rsidRPr="00FD5F7F">
        <w:tab/>
      </w:r>
      <w:r w:rsidRPr="00FD5F7F">
        <w:t>Other____________________</w:t>
      </w:r>
    </w:p>
    <w:p w14:paraId="0CA34F04" w14:textId="77777777" w:rsidR="00AD3B4B" w:rsidRPr="00FD5F7F" w:rsidRDefault="00AD3B4B" w:rsidP="00AD3B4B">
      <w:pPr>
        <w:pStyle w:val="NoSpacing"/>
      </w:pPr>
    </w:p>
    <w:p w14:paraId="701B14E8" w14:textId="353CC10A" w:rsidR="00AD3B4B" w:rsidRPr="00FD5F7F" w:rsidRDefault="00AD3B4B" w:rsidP="00AD3B4B">
      <w:pPr>
        <w:pStyle w:val="NoSpacing"/>
      </w:pPr>
      <w:r w:rsidRPr="00FD5F7F">
        <w:rPr>
          <w:b/>
          <w:bCs/>
        </w:rPr>
        <w:t>Less than 10 years in Canada?</w:t>
      </w:r>
      <w:r w:rsidRPr="00FD5F7F">
        <w:t xml:space="preserve">  Yes, Arrival Date:</w:t>
      </w:r>
      <w:r w:rsidR="00075B45" w:rsidRPr="00FD5F7F">
        <w:t xml:space="preserve"> </w:t>
      </w:r>
      <w:r w:rsidRPr="00FD5F7F">
        <w:t>_______________</w:t>
      </w:r>
    </w:p>
    <w:p w14:paraId="59FDFAEC" w14:textId="77777777" w:rsidR="00AD3B4B" w:rsidRPr="00FD5F7F" w:rsidRDefault="00AD3B4B" w:rsidP="00AD3B4B">
      <w:pPr>
        <w:pStyle w:val="NoSpacing"/>
      </w:pPr>
    </w:p>
    <w:p w14:paraId="7F900646" w14:textId="1477C4CB" w:rsidR="00AD3B4B" w:rsidRPr="00FD5F7F" w:rsidRDefault="00AD3B4B" w:rsidP="00AD3B4B">
      <w:pPr>
        <w:pStyle w:val="NoSpacing"/>
        <w:rPr>
          <w:rFonts w:ascii="Wingdings" w:hAnsi="Wingdings"/>
        </w:rPr>
      </w:pPr>
      <w:r w:rsidRPr="00FD5F7F">
        <w:rPr>
          <w:b/>
          <w:bCs/>
        </w:rPr>
        <w:t>Your highest level of Education</w:t>
      </w:r>
      <w:r w:rsidRPr="00FD5F7F">
        <w:t>: Elementary School</w:t>
      </w:r>
      <w:r w:rsidR="00D93672" w:rsidRPr="00FD5F7F">
        <w:t xml:space="preserve"> </w:t>
      </w:r>
      <w:r w:rsidR="00D93672" w:rsidRPr="00FD5F7F">
        <w:rPr>
          <w:rFonts w:ascii="Wingdings" w:hAnsi="Wingdings"/>
        </w:rPr>
        <w:t>q</w:t>
      </w:r>
      <w:r w:rsidR="00D93672" w:rsidRPr="00FD5F7F">
        <w:t xml:space="preserve"> </w:t>
      </w:r>
      <w:r w:rsidRPr="00FD5F7F">
        <w:t>High School</w:t>
      </w:r>
      <w:r w:rsidR="00D93672" w:rsidRPr="00FD5F7F">
        <w:t xml:space="preserve"> </w:t>
      </w:r>
      <w:r w:rsidR="00D93672" w:rsidRPr="00FD5F7F">
        <w:rPr>
          <w:rFonts w:ascii="Wingdings" w:hAnsi="Wingdings"/>
        </w:rPr>
        <w:t>q</w:t>
      </w:r>
      <w:r w:rsidRPr="00FD5F7F">
        <w:tab/>
        <w:t xml:space="preserve">College Diploma </w:t>
      </w:r>
      <w:r w:rsidR="00D93672" w:rsidRPr="00FD5F7F">
        <w:rPr>
          <w:rFonts w:ascii="Wingdings" w:hAnsi="Wingdings"/>
        </w:rPr>
        <w:t>q</w:t>
      </w:r>
      <w:r w:rsidRPr="00FD5F7F">
        <w:t xml:space="preserve">   University Degree</w:t>
      </w:r>
      <w:r w:rsidR="00D93672" w:rsidRPr="00FD5F7F">
        <w:t xml:space="preserve"> </w:t>
      </w:r>
      <w:r w:rsidR="00D93672" w:rsidRPr="00FD5F7F">
        <w:rPr>
          <w:rFonts w:ascii="Wingdings" w:hAnsi="Wingdings"/>
        </w:rPr>
        <w:t>q</w:t>
      </w:r>
    </w:p>
    <w:p w14:paraId="534DA3C4" w14:textId="77777777" w:rsidR="00AD3B4B" w:rsidRPr="00FD5F7F" w:rsidRDefault="00AD3B4B" w:rsidP="00AD3B4B">
      <w:pPr>
        <w:pStyle w:val="NoSpacing"/>
      </w:pPr>
    </w:p>
    <w:p w14:paraId="64906540" w14:textId="77777777" w:rsidR="00AD3B4B" w:rsidRPr="00FD5F7F" w:rsidRDefault="00AD3B4B" w:rsidP="00AD3B4B">
      <w:pPr>
        <w:pStyle w:val="NoSpacing"/>
      </w:pPr>
      <w:r w:rsidRPr="00FD5F7F">
        <w:rPr>
          <w:b/>
          <w:bCs/>
        </w:rPr>
        <w:t>Are you currently enrolled in post-secondary education</w:t>
      </w:r>
      <w:r w:rsidRPr="00FD5F7F">
        <w:t>? Yes    No</w:t>
      </w:r>
      <w:r w:rsidRPr="00FD5F7F">
        <w:tab/>
      </w:r>
      <w:r w:rsidRPr="00FD5F7F">
        <w:rPr>
          <w:b/>
          <w:bCs/>
        </w:rPr>
        <w:t>Is anyone in your household?</w:t>
      </w:r>
      <w:r w:rsidRPr="00FD5F7F">
        <w:t xml:space="preserve">  Yes </w:t>
      </w:r>
      <w:r w:rsidRPr="00FD5F7F">
        <w:tab/>
        <w:t>No</w:t>
      </w:r>
    </w:p>
    <w:p w14:paraId="12893A4B" w14:textId="77777777" w:rsidR="00AD3B4B" w:rsidRPr="00FD5F7F" w:rsidRDefault="00AD3B4B" w:rsidP="00AD3B4B">
      <w:pPr>
        <w:pStyle w:val="NoSpacing"/>
      </w:pPr>
    </w:p>
    <w:p w14:paraId="114D819D" w14:textId="1E866CA7" w:rsidR="0000190D" w:rsidRPr="00FD5F7F" w:rsidRDefault="0000190D" w:rsidP="00AD3B4B">
      <w:pPr>
        <w:pStyle w:val="NoSpacing"/>
        <w:rPr>
          <w:b/>
          <w:bCs/>
        </w:rPr>
      </w:pPr>
      <w:r w:rsidRPr="00FD5F7F">
        <w:rPr>
          <w:b/>
          <w:bCs/>
        </w:rPr>
        <w:t>Forms of Income</w:t>
      </w:r>
      <w:r w:rsidR="009A0B4B" w:rsidRPr="00FD5F7F">
        <w:rPr>
          <w:b/>
          <w:bCs/>
        </w:rPr>
        <w:t>, please check the correct boxes</w:t>
      </w:r>
    </w:p>
    <w:p w14:paraId="7E822326" w14:textId="3E6A70D7" w:rsidR="00992FBD" w:rsidRPr="00845BB8" w:rsidRDefault="0000190D" w:rsidP="00AD3B4B">
      <w:pPr>
        <w:pStyle w:val="NoSpacing"/>
        <w:rPr>
          <w:rFonts w:ascii="Wingdings" w:hAnsi="Wingdings" w:cstheme="minorHAnsi"/>
        </w:rPr>
      </w:pPr>
      <w:r w:rsidRPr="00FD5F7F">
        <w:t xml:space="preserve">Employed Full-time </w:t>
      </w:r>
      <w:r w:rsidR="00B0369F" w:rsidRPr="00FD5F7F">
        <w:rPr>
          <w:rFonts w:ascii="Wingdings" w:hAnsi="Wingdings"/>
        </w:rPr>
        <w:t>q</w:t>
      </w:r>
      <w:r w:rsidR="00B438F0" w:rsidRPr="00FD5F7F">
        <w:rPr>
          <w:rFonts w:ascii="Wingdings" w:hAnsi="Wingdings"/>
        </w:rPr>
        <w:tab/>
      </w:r>
      <w:r w:rsidR="00B438F0" w:rsidRPr="00FD5F7F">
        <w:rPr>
          <w:rFonts w:ascii="Wingdings" w:hAnsi="Wingdings"/>
        </w:rPr>
        <w:tab/>
      </w:r>
      <w:r w:rsidR="00B438F0" w:rsidRPr="00FD5F7F">
        <w:rPr>
          <w:rFonts w:cstheme="minorHAnsi"/>
        </w:rPr>
        <w:t xml:space="preserve">Employed Part-time </w:t>
      </w:r>
      <w:r w:rsidR="00B438F0" w:rsidRPr="00FD5F7F">
        <w:rPr>
          <w:rFonts w:ascii="Wingdings" w:hAnsi="Wingdings" w:cstheme="minorHAnsi"/>
        </w:rPr>
        <w:t>q</w:t>
      </w:r>
      <w:r w:rsidR="00B438F0" w:rsidRPr="00FD5F7F">
        <w:rPr>
          <w:rFonts w:cstheme="minorHAnsi"/>
        </w:rPr>
        <w:tab/>
      </w:r>
      <w:r w:rsidR="00B438F0" w:rsidRPr="00FD5F7F">
        <w:rPr>
          <w:rFonts w:cstheme="minorHAnsi"/>
        </w:rPr>
        <w:tab/>
      </w:r>
      <w:r w:rsidR="00992FBD" w:rsidRPr="00FD5F7F">
        <w:rPr>
          <w:rFonts w:cstheme="minorHAnsi"/>
        </w:rPr>
        <w:t xml:space="preserve">Ontario Works </w:t>
      </w:r>
      <w:r w:rsidR="00992FBD" w:rsidRPr="00FD5F7F">
        <w:rPr>
          <w:rFonts w:ascii="Wingdings" w:hAnsi="Wingdings" w:cstheme="minorHAnsi"/>
        </w:rPr>
        <w:t>q</w:t>
      </w:r>
      <w:r w:rsidR="00FD5F7F">
        <w:rPr>
          <w:rFonts w:ascii="Wingdings" w:hAnsi="Wingdings" w:cstheme="minorHAnsi"/>
        </w:rPr>
        <w:t xml:space="preserve"> </w:t>
      </w:r>
      <w:r w:rsidR="00FD5F7F">
        <w:rPr>
          <w:rFonts w:cstheme="minorHAnsi"/>
        </w:rPr>
        <w:t xml:space="preserve">Child Tax Credit </w:t>
      </w:r>
      <w:r w:rsidR="00845BB8">
        <w:rPr>
          <w:rFonts w:ascii="Wingdings" w:hAnsi="Wingdings" w:cstheme="minorHAnsi"/>
        </w:rPr>
        <w:t>q</w:t>
      </w:r>
    </w:p>
    <w:p w14:paraId="732589B2" w14:textId="51C56DAC" w:rsidR="002D2BAA" w:rsidRDefault="00992FBD" w:rsidP="00AD3B4B">
      <w:pPr>
        <w:pStyle w:val="NoSpacing"/>
        <w:rPr>
          <w:rFonts w:ascii="Wingdings" w:hAnsi="Wingdings" w:cstheme="minorHAnsi"/>
        </w:rPr>
      </w:pPr>
      <w:r w:rsidRPr="00FD5F7F">
        <w:rPr>
          <w:rFonts w:cstheme="minorHAnsi"/>
        </w:rPr>
        <w:t xml:space="preserve">Ontario Disability Support Program  </w:t>
      </w:r>
      <w:r w:rsidR="00D6480F" w:rsidRPr="00FD5F7F">
        <w:rPr>
          <w:rFonts w:ascii="Wingdings" w:hAnsi="Wingdings" w:cstheme="minorHAnsi"/>
        </w:rPr>
        <w:tab/>
      </w:r>
      <w:r w:rsidR="00D6480F" w:rsidRPr="00FD5F7F">
        <w:rPr>
          <w:rFonts w:cstheme="minorHAnsi"/>
        </w:rPr>
        <w:t xml:space="preserve">Canadian Pension Plan  </w:t>
      </w:r>
      <w:r w:rsidR="00D6480F" w:rsidRPr="00FD5F7F">
        <w:rPr>
          <w:rFonts w:ascii="Wingdings" w:hAnsi="Wingdings" w:cstheme="minorHAnsi"/>
        </w:rPr>
        <w:t>q</w:t>
      </w:r>
      <w:r w:rsidR="00845BB8">
        <w:rPr>
          <w:rFonts w:ascii="Wingdings" w:hAnsi="Wingdings" w:cstheme="minorHAnsi"/>
        </w:rPr>
        <w:t xml:space="preserve"> </w:t>
      </w:r>
      <w:r w:rsidR="005C15C0">
        <w:rPr>
          <w:rFonts w:cstheme="minorHAnsi"/>
        </w:rPr>
        <w:t xml:space="preserve">Old Age Security </w:t>
      </w:r>
      <w:r w:rsidR="005C15C0">
        <w:rPr>
          <w:rFonts w:ascii="Wingdings" w:hAnsi="Wingdings" w:cstheme="minorHAnsi"/>
        </w:rPr>
        <w:t>q</w:t>
      </w:r>
      <w:r w:rsidR="00D6480F" w:rsidRPr="00FD5F7F">
        <w:rPr>
          <w:rFonts w:ascii="Wingdings" w:hAnsi="Wingdings" w:cstheme="minorHAnsi"/>
        </w:rPr>
        <w:tab/>
      </w:r>
      <w:r w:rsidR="009A0B4B" w:rsidRPr="00FD5F7F">
        <w:rPr>
          <w:rFonts w:ascii="Wingdings" w:hAnsi="Wingdings" w:cstheme="minorHAnsi"/>
        </w:rPr>
        <w:t xml:space="preserve"> </w:t>
      </w:r>
    </w:p>
    <w:p w14:paraId="11CBB499" w14:textId="05FF3BB7" w:rsidR="00C1023C" w:rsidRPr="005C378F" w:rsidRDefault="005C378F" w:rsidP="00AD3B4B">
      <w:pPr>
        <w:pStyle w:val="NoSpacing"/>
        <w:rPr>
          <w:rFonts w:ascii="Wingdings" w:hAnsi="Wingdings" w:cstheme="minorHAnsi"/>
        </w:rPr>
      </w:pPr>
      <w:r>
        <w:rPr>
          <w:rFonts w:cstheme="minorHAnsi"/>
        </w:rPr>
        <w:t xml:space="preserve">Employment Insurance </w:t>
      </w:r>
      <w:r>
        <w:rPr>
          <w:rFonts w:ascii="Wingdings" w:hAnsi="Wingdings" w:cstheme="minorHAnsi"/>
        </w:rPr>
        <w:t>q</w:t>
      </w:r>
      <w:r w:rsidR="005C15C0">
        <w:rPr>
          <w:rFonts w:ascii="Wingdings" w:hAnsi="Wingdings" w:cstheme="minorHAnsi"/>
        </w:rPr>
        <w:t xml:space="preserve"> </w:t>
      </w:r>
      <w:r w:rsidR="005C15C0" w:rsidRPr="00FD5F7F">
        <w:rPr>
          <w:rFonts w:cstheme="minorHAnsi"/>
        </w:rPr>
        <w:t xml:space="preserve">Other </w:t>
      </w:r>
      <w:r w:rsidR="005C15C0" w:rsidRPr="00FD5F7F">
        <w:rPr>
          <w:rFonts w:ascii="Wingdings" w:hAnsi="Wingdings" w:cstheme="minorHAnsi"/>
        </w:rPr>
        <w:t>q</w:t>
      </w:r>
    </w:p>
    <w:p w14:paraId="1D008F60" w14:textId="23E261A5" w:rsidR="000E4EFC" w:rsidRPr="00FD5F7F" w:rsidRDefault="000E4EFC" w:rsidP="00AD3B4B">
      <w:pPr>
        <w:pStyle w:val="NoSpacing"/>
        <w:rPr>
          <w:rFonts w:ascii="Wingdings" w:hAnsi="Wingdings" w:cstheme="minorHAnsi"/>
        </w:rPr>
      </w:pPr>
    </w:p>
    <w:p w14:paraId="7A50152F" w14:textId="45777B1B" w:rsidR="00AD3B4B" w:rsidRPr="00FD5F7F" w:rsidRDefault="00CC14B8" w:rsidP="00AD3B4B">
      <w:pPr>
        <w:pStyle w:val="NoSpacing"/>
        <w:rPr>
          <w:rFonts w:ascii="Wingdings" w:hAnsi="Wingdings"/>
        </w:rPr>
      </w:pPr>
      <w:r w:rsidRPr="00FD5F7F">
        <w:rPr>
          <w:rFonts w:cstheme="minorHAnsi"/>
        </w:rPr>
        <w:t xml:space="preserve">Does more than one person work in the household?  Yes </w:t>
      </w:r>
      <w:r w:rsidR="008C6BE1" w:rsidRPr="00FD5F7F">
        <w:rPr>
          <w:rFonts w:ascii="Wingdings" w:hAnsi="Wingdings" w:cstheme="minorHAnsi"/>
        </w:rPr>
        <w:t xml:space="preserve">q </w:t>
      </w:r>
      <w:r w:rsidR="008C6BE1" w:rsidRPr="00FD5F7F">
        <w:rPr>
          <w:rFonts w:cstheme="minorHAnsi"/>
        </w:rPr>
        <w:t>No</w:t>
      </w:r>
      <w:r w:rsidR="008C6BE1" w:rsidRPr="00FD5F7F">
        <w:rPr>
          <w:rFonts w:ascii="Wingdings" w:hAnsi="Wingdings" w:cstheme="minorHAnsi"/>
        </w:rPr>
        <w:t xml:space="preserve"> q</w:t>
      </w:r>
      <w:r w:rsidR="00AD3B4B" w:rsidRPr="00FD5F7F">
        <w:tab/>
      </w:r>
      <w:r w:rsidR="00AD3B4B" w:rsidRPr="00FD5F7F">
        <w:tab/>
        <w:t xml:space="preserve">          </w:t>
      </w:r>
    </w:p>
    <w:p w14:paraId="097887DC" w14:textId="77777777" w:rsidR="00AD3B4B" w:rsidRPr="00FD5F7F" w:rsidRDefault="00AD3B4B" w:rsidP="00AD3B4B">
      <w:pPr>
        <w:pStyle w:val="NoSpacing"/>
      </w:pPr>
    </w:p>
    <w:p w14:paraId="7000CA53" w14:textId="77777777" w:rsidR="00AD3B4B" w:rsidRPr="00FD5F7F" w:rsidRDefault="00AD3B4B" w:rsidP="00AD3B4B">
      <w:pPr>
        <w:pStyle w:val="NoSpacing"/>
        <w:rPr>
          <w:rFonts w:ascii="Wingdings" w:hAnsi="Wingdings" w:cstheme="minorHAnsi"/>
        </w:rPr>
      </w:pPr>
      <w:r w:rsidRPr="00FD5F7F">
        <w:t xml:space="preserve">Do you or any of your family members have dietary considerations?  Yes </w:t>
      </w:r>
      <w:r w:rsidRPr="00FD5F7F">
        <w:rPr>
          <w:rFonts w:ascii="Wingdings" w:hAnsi="Wingdings"/>
        </w:rPr>
        <w:t></w:t>
      </w:r>
      <w:r w:rsidRPr="00FD5F7F">
        <w:rPr>
          <w:rFonts w:ascii="Wingdings" w:hAnsi="Wingdings"/>
        </w:rPr>
        <w:tab/>
      </w:r>
      <w:r w:rsidRPr="00FD5F7F">
        <w:rPr>
          <w:rFonts w:cstheme="minorHAnsi"/>
        </w:rPr>
        <w:t xml:space="preserve">No </w:t>
      </w:r>
      <w:r w:rsidRPr="00FD5F7F">
        <w:rPr>
          <w:rFonts w:ascii="Wingdings" w:hAnsi="Wingdings" w:cstheme="minorHAnsi"/>
        </w:rPr>
        <w:t></w:t>
      </w:r>
    </w:p>
    <w:p w14:paraId="695ED653" w14:textId="77777777" w:rsidR="00AD3B4B" w:rsidRPr="00FD5F7F" w:rsidRDefault="00AD3B4B" w:rsidP="00AD3B4B">
      <w:pPr>
        <w:pStyle w:val="NoSpacing"/>
        <w:rPr>
          <w:rFonts w:cstheme="minorHAnsi"/>
        </w:rPr>
      </w:pPr>
      <w:r w:rsidRPr="00FD5F7F">
        <w:rPr>
          <w:rFonts w:cstheme="minorHAnsi"/>
        </w:rPr>
        <w:t>If yes, please list:_________________________________________________________</w:t>
      </w:r>
    </w:p>
    <w:p w14:paraId="2DFBEAF4" w14:textId="77777777" w:rsidR="00AD3B4B" w:rsidRDefault="00AD3B4B">
      <w:pPr>
        <w:rPr>
          <w:b/>
          <w:bCs/>
          <w:sz w:val="24"/>
          <w:szCs w:val="24"/>
        </w:rPr>
      </w:pPr>
    </w:p>
    <w:p w14:paraId="7D36498B" w14:textId="77777777" w:rsidR="00AD3B4B" w:rsidRDefault="00AD3B4B">
      <w:pPr>
        <w:rPr>
          <w:b/>
          <w:bCs/>
          <w:sz w:val="24"/>
          <w:szCs w:val="24"/>
        </w:rPr>
      </w:pPr>
    </w:p>
    <w:p w14:paraId="2A715556" w14:textId="77777777" w:rsidR="00075B45" w:rsidRDefault="00075B45">
      <w:pPr>
        <w:rPr>
          <w:b/>
          <w:bCs/>
          <w:sz w:val="24"/>
          <w:szCs w:val="24"/>
        </w:rPr>
      </w:pPr>
    </w:p>
    <w:p w14:paraId="2F7F19F1" w14:textId="77777777" w:rsidR="00075B45" w:rsidRDefault="00075B45">
      <w:pPr>
        <w:rPr>
          <w:b/>
          <w:bCs/>
          <w:sz w:val="24"/>
          <w:szCs w:val="24"/>
        </w:rPr>
      </w:pPr>
    </w:p>
    <w:p w14:paraId="765B034C" w14:textId="1AC5FA8D" w:rsidR="00F4753C" w:rsidRDefault="0077647E">
      <w:pPr>
        <w:rPr>
          <w:b/>
          <w:bCs/>
          <w:sz w:val="24"/>
          <w:szCs w:val="24"/>
        </w:rPr>
      </w:pPr>
      <w:r w:rsidRPr="0040635D">
        <w:rPr>
          <w:b/>
          <w:bCs/>
          <w:sz w:val="24"/>
          <w:szCs w:val="24"/>
        </w:rPr>
        <w:t>AURORA FOOD PANTRY</w:t>
      </w:r>
      <w:r w:rsidR="00E83C06" w:rsidRPr="0040635D">
        <w:rPr>
          <w:b/>
          <w:bCs/>
          <w:sz w:val="24"/>
          <w:szCs w:val="24"/>
        </w:rPr>
        <w:t xml:space="preserve">:  </w:t>
      </w:r>
      <w:r w:rsidRPr="0040635D">
        <w:rPr>
          <w:b/>
          <w:bCs/>
          <w:sz w:val="24"/>
          <w:szCs w:val="24"/>
        </w:rPr>
        <w:t>CLIENT AGREEMENT</w:t>
      </w:r>
    </w:p>
    <w:p w14:paraId="6F31FB5B" w14:textId="77777777" w:rsidR="00FE4662" w:rsidRPr="0040635D" w:rsidRDefault="00FE4662">
      <w:pPr>
        <w:rPr>
          <w:b/>
          <w:bCs/>
          <w:sz w:val="24"/>
          <w:szCs w:val="24"/>
        </w:rPr>
      </w:pPr>
    </w:p>
    <w:p w14:paraId="6D523023" w14:textId="5D37C084" w:rsidR="00F4753C" w:rsidRPr="00F25988" w:rsidRDefault="0040635D">
      <w:r>
        <w:t xml:space="preserve">This form is the agreement between the Aurora Food Pantry and you, the client.  It is renewed each year.  </w:t>
      </w:r>
      <w:r w:rsidR="00F25988">
        <w:t xml:space="preserve">Our staff and volunteers </w:t>
      </w:r>
      <w:r w:rsidR="00E16A81">
        <w:t>will treat all clients fairly and with dignity and respect.</w:t>
      </w:r>
      <w:r w:rsidR="00130E01">
        <w:t xml:space="preserve">  We do our best to provide a variety of food choices from the Canada Food Guide.</w:t>
      </w:r>
    </w:p>
    <w:p w14:paraId="050DA4F5" w14:textId="77777777" w:rsidR="0077647E" w:rsidRPr="0040635D" w:rsidRDefault="0077647E">
      <w:pPr>
        <w:rPr>
          <w:sz w:val="16"/>
          <w:szCs w:val="16"/>
        </w:rPr>
      </w:pPr>
    </w:p>
    <w:p w14:paraId="777DF064" w14:textId="77777777" w:rsidR="0077647E" w:rsidRDefault="0096260E">
      <w:pPr>
        <w:rPr>
          <w:b/>
          <w:bCs/>
        </w:rPr>
      </w:pPr>
      <w:r>
        <w:rPr>
          <w:b/>
          <w:bCs/>
        </w:rPr>
        <w:t>Pantry Rules</w:t>
      </w:r>
    </w:p>
    <w:p w14:paraId="357C1EAB" w14:textId="77777777" w:rsidR="0096260E" w:rsidRPr="00FE4662" w:rsidRDefault="0096260E">
      <w:pPr>
        <w:rPr>
          <w:sz w:val="16"/>
          <w:szCs w:val="16"/>
        </w:rPr>
      </w:pPr>
    </w:p>
    <w:p w14:paraId="75B16726" w14:textId="4EEA7740" w:rsidR="007F2008" w:rsidRDefault="00403C6E" w:rsidP="009374B8">
      <w:pPr>
        <w:pStyle w:val="ListParagraph"/>
        <w:numPr>
          <w:ilvl w:val="0"/>
          <w:numId w:val="1"/>
        </w:numPr>
      </w:pPr>
      <w:r>
        <w:t>To use the Pantry you must live</w:t>
      </w:r>
      <w:r w:rsidR="009374B8">
        <w:t xml:space="preserve"> in Aurora or North Oak Ridges and be able to show proof of your address</w:t>
      </w:r>
      <w:r w:rsidR="002F2E44">
        <w:t xml:space="preserve"> </w:t>
      </w:r>
      <w:r w:rsidR="0040635D">
        <w:t>for all adults.  You may use:</w:t>
      </w:r>
      <w:r w:rsidR="009374B8">
        <w:t xml:space="preserve"> a utility bill, lease, bank statement</w:t>
      </w:r>
      <w:r w:rsidR="00147C04">
        <w:t>, or other mai</w:t>
      </w:r>
      <w:r w:rsidR="00524173">
        <w:t>l approved by the manager</w:t>
      </w:r>
      <w:r w:rsidR="00147C04">
        <w:t>.</w:t>
      </w:r>
    </w:p>
    <w:p w14:paraId="31CF25A0" w14:textId="6E4828C2" w:rsidR="005E325D" w:rsidRDefault="005E325D" w:rsidP="001E7CB4">
      <w:pPr>
        <w:pStyle w:val="ListParagraph"/>
        <w:numPr>
          <w:ilvl w:val="0"/>
          <w:numId w:val="1"/>
        </w:numPr>
      </w:pPr>
      <w:r>
        <w:t>You</w:t>
      </w:r>
      <w:r w:rsidR="00A413FF">
        <w:t xml:space="preserve"> must </w:t>
      </w:r>
      <w:r w:rsidR="005710FD">
        <w:t>provide</w:t>
      </w:r>
      <w:r w:rsidR="002F2E44">
        <w:t xml:space="preserve"> identification </w:t>
      </w:r>
      <w:r w:rsidR="00333E28">
        <w:t>for yourself and anyone else in your home requiring food.  This can be a birth certificate,</w:t>
      </w:r>
      <w:r w:rsidR="00351E5B">
        <w:t xml:space="preserve"> driver’s licence,</w:t>
      </w:r>
      <w:r w:rsidR="00333E28">
        <w:t xml:space="preserve"> health card, passport, residency card, Indian status card, student card or landing papers.</w:t>
      </w:r>
      <w:r w:rsidR="005710FD">
        <w:t xml:space="preserve"> </w:t>
      </w:r>
    </w:p>
    <w:p w14:paraId="72E338AC" w14:textId="77777777" w:rsidR="00351E5B" w:rsidRDefault="00130E01" w:rsidP="009374B8">
      <w:pPr>
        <w:pStyle w:val="ListParagraph"/>
        <w:numPr>
          <w:ilvl w:val="0"/>
          <w:numId w:val="1"/>
        </w:numPr>
      </w:pPr>
      <w:r>
        <w:t xml:space="preserve">You may visit the Pantry once </w:t>
      </w:r>
      <w:r w:rsidR="00A86DF8">
        <w:t>per</w:t>
      </w:r>
      <w:r>
        <w:t xml:space="preserve"> calendar mont</w:t>
      </w:r>
      <w:r w:rsidR="00524173">
        <w:t>h</w:t>
      </w:r>
      <w:r w:rsidR="003E32C1">
        <w:t xml:space="preserve">.  We provide enough food to last at least </w:t>
      </w:r>
      <w:r w:rsidR="00573EFB">
        <w:t>5 days</w:t>
      </w:r>
      <w:r w:rsidR="00520614">
        <w:t>.</w:t>
      </w:r>
    </w:p>
    <w:p w14:paraId="12021E9D" w14:textId="162C57ED" w:rsidR="00555FE3" w:rsidRDefault="00B56C90" w:rsidP="009374B8">
      <w:pPr>
        <w:pStyle w:val="ListParagraph"/>
        <w:numPr>
          <w:ilvl w:val="0"/>
          <w:numId w:val="1"/>
        </w:numPr>
      </w:pPr>
      <w:r>
        <w:rPr>
          <w:b/>
          <w:bCs/>
        </w:rPr>
        <w:t>Clients will be asked to leave for inappropriate behaviour</w:t>
      </w:r>
      <w:r>
        <w:t xml:space="preserve">, </w:t>
      </w:r>
      <w:r w:rsidR="002E7EA0">
        <w:t xml:space="preserve">such as use of </w:t>
      </w:r>
      <w:r>
        <w:t>profane</w:t>
      </w:r>
      <w:r w:rsidR="0040635D">
        <w:t xml:space="preserve"> or inappropriate </w:t>
      </w:r>
      <w:r>
        <w:t>language</w:t>
      </w:r>
      <w:r w:rsidR="001A6F16">
        <w:t>,</w:t>
      </w:r>
      <w:r w:rsidR="001A275F">
        <w:t xml:space="preserve"> </w:t>
      </w:r>
      <w:r>
        <w:t>destruction of property</w:t>
      </w:r>
      <w:r w:rsidR="003E4EF8">
        <w:t>, or</w:t>
      </w:r>
      <w:r w:rsidR="00327F1D">
        <w:t xml:space="preserve"> </w:t>
      </w:r>
      <w:r>
        <w:t>verbal or physical abuse of clients, staff or volunteer</w:t>
      </w:r>
      <w:r w:rsidR="0065360E">
        <w:t>s.</w:t>
      </w:r>
    </w:p>
    <w:p w14:paraId="765D37E3" w14:textId="77777777" w:rsidR="00B56C90" w:rsidRDefault="00555FE3" w:rsidP="009374B8">
      <w:pPr>
        <w:pStyle w:val="ListParagraph"/>
        <w:numPr>
          <w:ilvl w:val="0"/>
          <w:numId w:val="1"/>
        </w:numPr>
      </w:pPr>
      <w:r>
        <w:t>The Aurora Food Pantry can refuse to serve you if you do not follow these rules.</w:t>
      </w:r>
    </w:p>
    <w:p w14:paraId="7135EAE9" w14:textId="77777777" w:rsidR="00C10A56" w:rsidRPr="00FE4662" w:rsidRDefault="00C10A56" w:rsidP="00C10A56">
      <w:pPr>
        <w:rPr>
          <w:sz w:val="16"/>
          <w:szCs w:val="16"/>
        </w:rPr>
      </w:pPr>
    </w:p>
    <w:p w14:paraId="3C81D8C4" w14:textId="77777777" w:rsidR="00C10A56" w:rsidRDefault="003347CB" w:rsidP="00C10A56">
      <w:pPr>
        <w:rPr>
          <w:b/>
          <w:bCs/>
        </w:rPr>
      </w:pPr>
      <w:r>
        <w:rPr>
          <w:b/>
          <w:bCs/>
        </w:rPr>
        <w:t>How to Use the Pantry</w:t>
      </w:r>
    </w:p>
    <w:p w14:paraId="5C65B53D" w14:textId="77777777" w:rsidR="003347CB" w:rsidRPr="0040635D" w:rsidRDefault="003347CB" w:rsidP="00C10A56">
      <w:pPr>
        <w:rPr>
          <w:b/>
          <w:bCs/>
          <w:sz w:val="16"/>
          <w:szCs w:val="16"/>
        </w:rPr>
      </w:pPr>
    </w:p>
    <w:p w14:paraId="44E6BD6D" w14:textId="77777777" w:rsidR="00A939EB" w:rsidRPr="00A939EB" w:rsidRDefault="00C92CC6" w:rsidP="00A939EB">
      <w:pPr>
        <w:pStyle w:val="ListParagraph"/>
        <w:numPr>
          <w:ilvl w:val="0"/>
          <w:numId w:val="2"/>
        </w:numPr>
        <w:rPr>
          <w:b/>
          <w:bCs/>
        </w:rPr>
      </w:pPr>
      <w:r>
        <w:t>Please bring your own grocery bags</w:t>
      </w:r>
      <w:r w:rsidR="00A77894">
        <w:t>.</w:t>
      </w:r>
    </w:p>
    <w:p w14:paraId="62FDD763" w14:textId="77777777" w:rsidR="003347CB" w:rsidRPr="00C92CC6" w:rsidRDefault="00A939EB" w:rsidP="00A939EB">
      <w:pPr>
        <w:pStyle w:val="ListParagraph"/>
        <w:numPr>
          <w:ilvl w:val="0"/>
          <w:numId w:val="2"/>
        </w:numPr>
        <w:rPr>
          <w:b/>
          <w:bCs/>
        </w:rPr>
      </w:pPr>
      <w:r>
        <w:t>Put your name down on the Sign In Sheet at the front desk when you arrive.</w:t>
      </w:r>
    </w:p>
    <w:p w14:paraId="3F3CD42C" w14:textId="77777777" w:rsidR="00C92CC6" w:rsidRPr="001A1C95" w:rsidRDefault="00A77894" w:rsidP="00A939EB">
      <w:pPr>
        <w:pStyle w:val="ListParagraph"/>
        <w:numPr>
          <w:ilvl w:val="0"/>
          <w:numId w:val="2"/>
        </w:numPr>
        <w:rPr>
          <w:b/>
          <w:bCs/>
        </w:rPr>
      </w:pPr>
      <w:r>
        <w:t>Let</w:t>
      </w:r>
      <w:r w:rsidR="00D30745">
        <w:t xml:space="preserve"> </w:t>
      </w:r>
      <w:r w:rsidR="001A1C95">
        <w:t xml:space="preserve">the front desk </w:t>
      </w:r>
      <w:r>
        <w:t xml:space="preserve">volunteer know </w:t>
      </w:r>
      <w:r w:rsidR="001A1C95">
        <w:t>about any dietary or religious food restrictions.</w:t>
      </w:r>
    </w:p>
    <w:p w14:paraId="1BA46258" w14:textId="77777777" w:rsidR="001A1C95" w:rsidRPr="00DD673C" w:rsidRDefault="001A1C95" w:rsidP="00A939EB">
      <w:pPr>
        <w:pStyle w:val="ListParagraph"/>
        <w:numPr>
          <w:ilvl w:val="0"/>
          <w:numId w:val="2"/>
        </w:numPr>
        <w:rPr>
          <w:b/>
          <w:bCs/>
        </w:rPr>
      </w:pPr>
      <w:r>
        <w:t>A trained volunteer will t</w:t>
      </w:r>
      <w:r w:rsidR="00DD673C">
        <w:t>ake one shopper from your family</w:t>
      </w:r>
      <w:r>
        <w:t xml:space="preserve"> around the Pantry to collect your food.</w:t>
      </w:r>
    </w:p>
    <w:p w14:paraId="0C5D92F4" w14:textId="77777777" w:rsidR="007B0157" w:rsidRPr="0040635D" w:rsidRDefault="007B0157" w:rsidP="007B0157">
      <w:pPr>
        <w:rPr>
          <w:sz w:val="16"/>
          <w:szCs w:val="16"/>
        </w:rPr>
      </w:pPr>
    </w:p>
    <w:p w14:paraId="7CDB4AF7" w14:textId="77777777" w:rsidR="007B0157" w:rsidRDefault="00C94725" w:rsidP="007B0157">
      <w:pPr>
        <w:rPr>
          <w:b/>
          <w:bCs/>
        </w:rPr>
      </w:pPr>
      <w:r>
        <w:rPr>
          <w:b/>
          <w:bCs/>
        </w:rPr>
        <w:t>Privacy</w:t>
      </w:r>
    </w:p>
    <w:p w14:paraId="03D7EC02" w14:textId="77777777" w:rsidR="00C94725" w:rsidRPr="0040635D" w:rsidRDefault="00C94725" w:rsidP="007B0157">
      <w:pPr>
        <w:rPr>
          <w:b/>
          <w:bCs/>
          <w:sz w:val="16"/>
          <w:szCs w:val="16"/>
        </w:rPr>
      </w:pPr>
    </w:p>
    <w:p w14:paraId="0D85A906" w14:textId="27E4B3BF" w:rsidR="00C94725" w:rsidRDefault="00CE6D7C" w:rsidP="007B0157">
      <w:r>
        <w:t xml:space="preserve">The personal information on this form is collected </w:t>
      </w:r>
      <w:r w:rsidR="00BD535B">
        <w:t xml:space="preserve">to </w:t>
      </w:r>
      <w:r w:rsidR="0040635D">
        <w:t xml:space="preserve">make sure you are at the right food bank, </w:t>
      </w:r>
      <w:r w:rsidR="00902178">
        <w:t>to help us provide</w:t>
      </w:r>
      <w:r>
        <w:t xml:space="preserve"> services,</w:t>
      </w:r>
      <w:r w:rsidR="00A9389D">
        <w:t xml:space="preserve"> and for statistical </w:t>
      </w:r>
      <w:r w:rsidR="00186452">
        <w:t>reasons</w:t>
      </w:r>
      <w:r w:rsidR="00A9389D">
        <w:t xml:space="preserve">.  All </w:t>
      </w:r>
      <w:r w:rsidR="00367C2C">
        <w:t>personal information will be collected and stored in a safe and private manner.</w:t>
      </w:r>
      <w:r w:rsidR="00C87BFC">
        <w:t xml:space="preserve"> </w:t>
      </w:r>
      <w:r w:rsidR="00D65DEF">
        <w:t xml:space="preserve"> The information will be accessible by other food banks in York </w:t>
      </w:r>
      <w:r w:rsidR="00F05B4F">
        <w:t>Region.</w:t>
      </w:r>
      <w:r w:rsidR="00C87BFC">
        <w:t xml:space="preserve"> </w:t>
      </w:r>
    </w:p>
    <w:p w14:paraId="5829D1B1" w14:textId="77777777" w:rsidR="00AB5C61" w:rsidRDefault="00AB5C61" w:rsidP="007B0157">
      <w:pPr>
        <w:pBdr>
          <w:bottom w:val="single" w:sz="12" w:space="1" w:color="auto"/>
        </w:pBdr>
      </w:pPr>
    </w:p>
    <w:p w14:paraId="10699252" w14:textId="77777777" w:rsidR="0040635D" w:rsidRPr="0040635D" w:rsidRDefault="0040635D" w:rsidP="007B0157">
      <w:pPr>
        <w:rPr>
          <w:b/>
          <w:bCs/>
          <w:sz w:val="16"/>
          <w:szCs w:val="16"/>
        </w:rPr>
      </w:pPr>
    </w:p>
    <w:p w14:paraId="58E482B0" w14:textId="0F7B8352" w:rsidR="00952366" w:rsidRDefault="00E72766" w:rsidP="007B0157">
      <w:pPr>
        <w:rPr>
          <w:b/>
          <w:bCs/>
        </w:rPr>
      </w:pPr>
      <w:r>
        <w:rPr>
          <w:b/>
          <w:bCs/>
        </w:rPr>
        <w:t>Consent, Release and Waiver</w:t>
      </w:r>
    </w:p>
    <w:p w14:paraId="51767918" w14:textId="77777777" w:rsidR="00E72766" w:rsidRPr="00FE4662" w:rsidRDefault="00E72766" w:rsidP="007B0157">
      <w:pPr>
        <w:rPr>
          <w:b/>
          <w:bCs/>
          <w:sz w:val="16"/>
          <w:szCs w:val="16"/>
        </w:rPr>
      </w:pPr>
    </w:p>
    <w:p w14:paraId="491081C8" w14:textId="04143470" w:rsidR="00E72766" w:rsidRDefault="00301074" w:rsidP="007B0157">
      <w:r>
        <w:t>I, _________________________________, acknowledge that the Aurora Food Pantry (AFP) is an emergency service for residents in need of temporary assistance, and I understand that many of the goods are dona</w:t>
      </w:r>
      <w:r w:rsidR="0040635D">
        <w:t>ted.</w:t>
      </w:r>
    </w:p>
    <w:p w14:paraId="194FBD5C" w14:textId="77777777" w:rsidR="00301074" w:rsidRDefault="00301074" w:rsidP="007B0157"/>
    <w:p w14:paraId="232034E3" w14:textId="325E1BA8" w:rsidR="00301074" w:rsidRDefault="00301074" w:rsidP="007B0157">
      <w:r>
        <w:t>I</w:t>
      </w:r>
      <w:r w:rsidR="008B2569">
        <w:t xml:space="preserve">n signing below, I </w:t>
      </w:r>
      <w:r>
        <w:t>agree to release the AFP and its staff, volunteers, officers and directors from all responsibility pertaining to ANY issues related to the food or other products received.  I realize it is my responsibility to check all food/products, including best before dates and expiration dates, before use.</w:t>
      </w:r>
    </w:p>
    <w:p w14:paraId="2599A05D" w14:textId="77777777" w:rsidR="008B2569" w:rsidRDefault="008B2569" w:rsidP="007B0157"/>
    <w:p w14:paraId="11A9D698" w14:textId="77777777" w:rsidR="008B2569" w:rsidRPr="00E72766" w:rsidRDefault="00D45E04" w:rsidP="007B0157">
      <w:r>
        <w:t xml:space="preserve">I also </w:t>
      </w:r>
      <w:r w:rsidR="008B2569">
        <w:t xml:space="preserve">agree to the </w:t>
      </w:r>
      <w:r w:rsidR="005334C6">
        <w:t xml:space="preserve">Pantry rules </w:t>
      </w:r>
      <w:r w:rsidR="008B2569">
        <w:t xml:space="preserve">and consent to the collection, use and storage of my information as outlined above.  </w:t>
      </w:r>
    </w:p>
    <w:p w14:paraId="3B9A51A5" w14:textId="77777777" w:rsidR="00691E7A" w:rsidRDefault="00691E7A" w:rsidP="007B0157">
      <w:pPr>
        <w:rPr>
          <w:b/>
          <w:bCs/>
        </w:rPr>
      </w:pPr>
    </w:p>
    <w:p w14:paraId="2A3B0B46" w14:textId="77777777" w:rsidR="00E83C06" w:rsidRPr="00E83C06" w:rsidRDefault="00E83C06" w:rsidP="007B0157">
      <w:pPr>
        <w:rPr>
          <w:b/>
          <w:bCs/>
        </w:rPr>
      </w:pPr>
      <w:r>
        <w:rPr>
          <w:b/>
          <w:bCs/>
        </w:rPr>
        <w:t>Client signature _______________________________   Date ______________________</w:t>
      </w:r>
    </w:p>
    <w:sectPr w:rsidR="00E83C06" w:rsidRPr="00E83C06" w:rsidSect="00D65DE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77C"/>
    <w:multiLevelType w:val="hybridMultilevel"/>
    <w:tmpl w:val="D5304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F5884"/>
    <w:multiLevelType w:val="hybridMultilevel"/>
    <w:tmpl w:val="28D24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06862">
    <w:abstractNumId w:val="0"/>
  </w:num>
  <w:num w:numId="2" w16cid:durableId="197918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3E"/>
    <w:rsid w:val="0000190D"/>
    <w:rsid w:val="00075B45"/>
    <w:rsid w:val="000B4A38"/>
    <w:rsid w:val="000D6E50"/>
    <w:rsid w:val="000E4EFC"/>
    <w:rsid w:val="001308D5"/>
    <w:rsid w:val="00130E01"/>
    <w:rsid w:val="00146AE3"/>
    <w:rsid w:val="00147C04"/>
    <w:rsid w:val="0017113E"/>
    <w:rsid w:val="00186452"/>
    <w:rsid w:val="001A1C95"/>
    <w:rsid w:val="001A275F"/>
    <w:rsid w:val="001A6F16"/>
    <w:rsid w:val="001E7CB4"/>
    <w:rsid w:val="002840F9"/>
    <w:rsid w:val="002B45AB"/>
    <w:rsid w:val="002D14CF"/>
    <w:rsid w:val="002D2BAA"/>
    <w:rsid w:val="002E7EA0"/>
    <w:rsid w:val="002F2E44"/>
    <w:rsid w:val="00301074"/>
    <w:rsid w:val="003025AC"/>
    <w:rsid w:val="00327F1D"/>
    <w:rsid w:val="00333E28"/>
    <w:rsid w:val="003347CB"/>
    <w:rsid w:val="00351E5B"/>
    <w:rsid w:val="00367C2C"/>
    <w:rsid w:val="003755BF"/>
    <w:rsid w:val="003E32C1"/>
    <w:rsid w:val="003E4EF8"/>
    <w:rsid w:val="00403C6E"/>
    <w:rsid w:val="0040635D"/>
    <w:rsid w:val="004B6654"/>
    <w:rsid w:val="00520614"/>
    <w:rsid w:val="00524173"/>
    <w:rsid w:val="005334C6"/>
    <w:rsid w:val="00555FE3"/>
    <w:rsid w:val="00560E87"/>
    <w:rsid w:val="005710FD"/>
    <w:rsid w:val="00573EFB"/>
    <w:rsid w:val="005C15C0"/>
    <w:rsid w:val="005C378F"/>
    <w:rsid w:val="005E325D"/>
    <w:rsid w:val="00604E1C"/>
    <w:rsid w:val="00612E60"/>
    <w:rsid w:val="0065360E"/>
    <w:rsid w:val="00663D38"/>
    <w:rsid w:val="00691E7A"/>
    <w:rsid w:val="006A31E1"/>
    <w:rsid w:val="006E7EFD"/>
    <w:rsid w:val="0071656C"/>
    <w:rsid w:val="0077647E"/>
    <w:rsid w:val="007B0157"/>
    <w:rsid w:val="007F2008"/>
    <w:rsid w:val="00845BB8"/>
    <w:rsid w:val="0089478A"/>
    <w:rsid w:val="008B2569"/>
    <w:rsid w:val="008C6BE1"/>
    <w:rsid w:val="008F6B37"/>
    <w:rsid w:val="00902178"/>
    <w:rsid w:val="009300F6"/>
    <w:rsid w:val="009374B8"/>
    <w:rsid w:val="00952366"/>
    <w:rsid w:val="0096260E"/>
    <w:rsid w:val="00992FBD"/>
    <w:rsid w:val="009A0B4B"/>
    <w:rsid w:val="009B2378"/>
    <w:rsid w:val="009E538C"/>
    <w:rsid w:val="00A1416D"/>
    <w:rsid w:val="00A413FF"/>
    <w:rsid w:val="00A57DD2"/>
    <w:rsid w:val="00A77894"/>
    <w:rsid w:val="00A86DF8"/>
    <w:rsid w:val="00A9389D"/>
    <w:rsid w:val="00A939EB"/>
    <w:rsid w:val="00AB5C61"/>
    <w:rsid w:val="00AD3B4B"/>
    <w:rsid w:val="00B0369F"/>
    <w:rsid w:val="00B038D0"/>
    <w:rsid w:val="00B438F0"/>
    <w:rsid w:val="00B56C90"/>
    <w:rsid w:val="00B75F19"/>
    <w:rsid w:val="00BA1574"/>
    <w:rsid w:val="00BD535B"/>
    <w:rsid w:val="00C1023C"/>
    <w:rsid w:val="00C10A56"/>
    <w:rsid w:val="00C2699B"/>
    <w:rsid w:val="00C87BFC"/>
    <w:rsid w:val="00C92CC6"/>
    <w:rsid w:val="00C94725"/>
    <w:rsid w:val="00CC14B8"/>
    <w:rsid w:val="00CE6D7C"/>
    <w:rsid w:val="00D30745"/>
    <w:rsid w:val="00D45E04"/>
    <w:rsid w:val="00D6480F"/>
    <w:rsid w:val="00D65DEF"/>
    <w:rsid w:val="00D931D4"/>
    <w:rsid w:val="00D93672"/>
    <w:rsid w:val="00DC2356"/>
    <w:rsid w:val="00DD673C"/>
    <w:rsid w:val="00E04E2F"/>
    <w:rsid w:val="00E16A81"/>
    <w:rsid w:val="00E4708A"/>
    <w:rsid w:val="00E670C6"/>
    <w:rsid w:val="00E67E53"/>
    <w:rsid w:val="00E72766"/>
    <w:rsid w:val="00E83C06"/>
    <w:rsid w:val="00EB78A4"/>
    <w:rsid w:val="00EE421D"/>
    <w:rsid w:val="00F05B4F"/>
    <w:rsid w:val="00F1767F"/>
    <w:rsid w:val="00F217E4"/>
    <w:rsid w:val="00F25988"/>
    <w:rsid w:val="00F4753C"/>
    <w:rsid w:val="00F61FA3"/>
    <w:rsid w:val="00FD5F7F"/>
    <w:rsid w:val="00FE3155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BA99"/>
  <w15:chartTrackingRefBased/>
  <w15:docId w15:val="{A3818A7D-FF73-DF47-9524-A4D8294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B8"/>
    <w:pPr>
      <w:ind w:left="720"/>
      <w:contextualSpacing/>
    </w:pPr>
  </w:style>
  <w:style w:type="paragraph" w:styleId="NoSpacing">
    <w:name w:val="No Spacing"/>
    <w:uiPriority w:val="1"/>
    <w:qFormat/>
    <w:rsid w:val="00AD3B4B"/>
    <w:rPr>
      <w:rFonts w:eastAsiaTheme="minorHAnsi"/>
    </w:rPr>
  </w:style>
  <w:style w:type="table" w:styleId="TableGrid">
    <w:name w:val="Table Grid"/>
    <w:basedOn w:val="TableNormal"/>
    <w:uiPriority w:val="59"/>
    <w:rsid w:val="00AD3B4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Aurora FoodPantry</cp:lastModifiedBy>
  <cp:revision>26</cp:revision>
  <cp:lastPrinted>2021-09-28T16:14:00Z</cp:lastPrinted>
  <dcterms:created xsi:type="dcterms:W3CDTF">2021-09-28T16:21:00Z</dcterms:created>
  <dcterms:modified xsi:type="dcterms:W3CDTF">2022-11-14T17:32:00Z</dcterms:modified>
</cp:coreProperties>
</file>